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1" w:rsidRDefault="00814641" w:rsidP="00814641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7D9E24" wp14:editId="0028A658">
                <wp:simplePos x="0" y="0"/>
                <wp:positionH relativeFrom="column">
                  <wp:posOffset>1095375</wp:posOffset>
                </wp:positionH>
                <wp:positionV relativeFrom="page">
                  <wp:posOffset>2724150</wp:posOffset>
                </wp:positionV>
                <wp:extent cx="952500" cy="731520"/>
                <wp:effectExtent l="0" t="19050" r="38100" b="11430"/>
                <wp:wrapNone/>
                <wp:docPr id="5" name="Curved Up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73152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A29FFBF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Curved Up Arrow 5" o:spid="_x0000_s1026" type="#_x0000_t104" style="position:absolute;margin-left:86.25pt;margin-top:214.5pt;width:75pt;height:57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" adj="13306,19527,5400" fillcolor="black [3200]" strokecolor="black [1600]" strokeweight="1pt">
                <w10:wrap anchory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9371D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179C960B" wp14:editId="6D34EE79">
            <wp:extent cx="2390775" cy="3162300"/>
            <wp:effectExtent l="0" t="0" r="9525" b="0"/>
            <wp:docPr id="4" name="Picture 4" descr="C:\Users\HP\Downloads\IMG_20210615_153504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ownloads\IMG_20210615_153504_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504EE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22AD86EE" wp14:editId="761E0C62">
            <wp:extent cx="2543175" cy="3133725"/>
            <wp:effectExtent l="0" t="0" r="9525" b="9525"/>
            <wp:docPr id="7" name="Picture 7" descr="C:\Users\HP\Downloads\IMG_20210615_15294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ownloads\IMG_20210615_152943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641" w:rsidRPr="00814641" w:rsidRDefault="00814641" w:rsidP="00814641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bookmarkStart w:id="0" w:name="_GoBack"/>
      <w:bookmarkEnd w:id="0"/>
    </w:p>
    <w:p w:rsidR="00814641" w:rsidRPr="00D9371D" w:rsidRDefault="00814641" w:rsidP="00814641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Figure 1. spill points indicated by an arrow   </w:t>
      </w:r>
      <w:r w:rsidRPr="00D9371D">
        <w:rPr>
          <w:rFonts w:ascii="Times New Roman" w:hAnsi="Times New Roman" w:cs="Times New Roman"/>
          <w:b/>
          <w:sz w:val="24"/>
          <w:szCs w:val="24"/>
        </w:rPr>
        <w:t xml:space="preserve">Figure 2.   </w:t>
      </w:r>
      <w:r>
        <w:rPr>
          <w:rFonts w:ascii="Times New Roman" w:hAnsi="Times New Roman" w:cs="Times New Roman"/>
          <w:b/>
          <w:sz w:val="24"/>
          <w:szCs w:val="24"/>
        </w:rPr>
        <w:t>Impacted area from spill</w:t>
      </w:r>
    </w:p>
    <w:p w:rsidR="002A3C9B" w:rsidRDefault="002A3C9B"/>
    <w:sectPr w:rsidR="002A3C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641"/>
    <w:rsid w:val="0016252B"/>
    <w:rsid w:val="002A3C9B"/>
    <w:rsid w:val="0081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83DC9"/>
  <w15:chartTrackingRefBased/>
  <w15:docId w15:val="{BD075521-8EB7-4D2D-8661-C131B5308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641"/>
    <w:pPr>
      <w:spacing w:after="200" w:line="276" w:lineRule="auto"/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2021-07-11T17:39:00Z</dcterms:created>
  <dcterms:modified xsi:type="dcterms:W3CDTF">2021-07-11T17:41:00Z</dcterms:modified>
</cp:coreProperties>
</file>